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E7DE5" w14:textId="77777777" w:rsidR="00503090" w:rsidRDefault="00FE71D4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The Worship of God</w:t>
      </w:r>
    </w:p>
    <w:p w14:paraId="799084BE" w14:textId="6EF6BF22" w:rsidR="00503090" w:rsidRDefault="00051964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 xml:space="preserve"> Sunday, </w:t>
      </w:r>
      <w:r w:rsidR="009F3ECF">
        <w:rPr>
          <w:rFonts w:ascii="Playfair Display" w:eastAsia="Playfair Display" w:hAnsi="Playfair Display" w:cs="Playfair Display"/>
          <w:b/>
          <w:sz w:val="26"/>
          <w:szCs w:val="26"/>
        </w:rPr>
        <w:t xml:space="preserve">June </w:t>
      </w:r>
      <w:r w:rsidR="005A21A4">
        <w:rPr>
          <w:rFonts w:ascii="Playfair Display" w:eastAsia="Playfair Display" w:hAnsi="Playfair Display" w:cs="Playfair Display"/>
          <w:b/>
          <w:sz w:val="26"/>
          <w:szCs w:val="26"/>
        </w:rPr>
        <w:t>20</w:t>
      </w:r>
      <w:r>
        <w:rPr>
          <w:rFonts w:ascii="Playfair Display" w:eastAsia="Playfair Display" w:hAnsi="Playfair Display" w:cs="Playfair Display"/>
          <w:b/>
          <w:sz w:val="26"/>
          <w:szCs w:val="26"/>
        </w:rPr>
        <w:t>, 2021</w:t>
      </w:r>
      <w:r w:rsidR="00FE71D4">
        <w:rPr>
          <w:rFonts w:ascii="Playfair Display" w:eastAsia="Playfair Display" w:hAnsi="Playfair Display" w:cs="Playfair Display"/>
          <w:b/>
          <w:sz w:val="26"/>
          <w:szCs w:val="26"/>
        </w:rPr>
        <w:t xml:space="preserve"> </w:t>
      </w:r>
    </w:p>
    <w:p w14:paraId="384162F6" w14:textId="77777777" w:rsidR="00503090" w:rsidRDefault="00FE71D4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9:00 Service</w:t>
      </w:r>
    </w:p>
    <w:p w14:paraId="3F7E4D9C" w14:textId="77777777" w:rsidR="00503090" w:rsidRDefault="00503090">
      <w:pPr>
        <w:rPr>
          <w:rFonts w:ascii="Playfair Display" w:eastAsia="Playfair Display" w:hAnsi="Playfair Display" w:cs="Playfair Display"/>
          <w:b/>
        </w:rPr>
      </w:pPr>
    </w:p>
    <w:p w14:paraId="0F762FFB" w14:textId="3AE54BD1" w:rsidR="00503090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Prelude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604409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Jeri Ledford </w:t>
      </w:r>
    </w:p>
    <w:p w14:paraId="37B6CEAA" w14:textId="4E1B6AFA" w:rsidR="00DC5F62" w:rsidRPr="005A21A4" w:rsidRDefault="008456A5">
      <w:pPr>
        <w:rPr>
          <w:rFonts w:ascii="Playfair Display" w:eastAsia="Playfair Display" w:hAnsi="Playfair Display" w:cs="Playfair Display"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 xml:space="preserve">  </w:t>
      </w:r>
    </w:p>
    <w:p w14:paraId="37C1BE30" w14:textId="02E28410" w:rsidR="00FE71D4" w:rsidRPr="00581C24" w:rsidRDefault="00DC5F62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Call to Worship</w:t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  <w:t>Eric Johnson</w:t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</w:p>
    <w:p w14:paraId="158C9CF7" w14:textId="49340496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Opening Hymn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604409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Congregation</w:t>
      </w:r>
    </w:p>
    <w:p w14:paraId="4E6E7B1C" w14:textId="734D897E" w:rsidR="00503090" w:rsidRDefault="005A21A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“O, How I love Jesus”</w:t>
      </w:r>
    </w:p>
    <w:p w14:paraId="14A49FBC" w14:textId="5420EE9E" w:rsidR="00974E30" w:rsidRPr="00581C24" w:rsidRDefault="00974E3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6107859B" w14:textId="749F27A5" w:rsidR="00503090" w:rsidRPr="00581C24" w:rsidRDefault="005A21A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Baptism</w:t>
      </w:r>
      <w:r w:rsidR="00FE71D4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FE71D4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FE71D4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FE71D4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377322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86517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 </w:t>
      </w:r>
      <w:r w:rsidR="00D20E07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F22CFF">
        <w:rPr>
          <w:rFonts w:ascii="Playfair Display" w:eastAsia="Playfair Display" w:hAnsi="Playfair Display" w:cs="Playfair Display"/>
          <w:bCs/>
          <w:sz w:val="24"/>
          <w:szCs w:val="24"/>
        </w:rPr>
        <w:t>Missy Smith</w:t>
      </w:r>
    </w:p>
    <w:p w14:paraId="789D8451" w14:textId="23886638" w:rsidR="00503090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42C649DC" w14:textId="3568393A" w:rsidR="00865174" w:rsidRDefault="0086517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Hymn</w:t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  <w:t xml:space="preserve">       Choir and Congregation</w:t>
      </w:r>
    </w:p>
    <w:p w14:paraId="771F8252" w14:textId="77F97AB4" w:rsidR="00865174" w:rsidRDefault="0086517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“How Great Our God’s Majestic Name”</w:t>
      </w:r>
    </w:p>
    <w:p w14:paraId="114F3E2B" w14:textId="18C0DC74" w:rsidR="00865174" w:rsidRDefault="00865174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39D61D31" w14:textId="1842EE9E" w:rsidR="00D20E07" w:rsidRDefault="00D20E07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Chidlren’s Moment</w:t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  <w:t>Susan Evans</w:t>
      </w:r>
    </w:p>
    <w:p w14:paraId="0E27AFB2" w14:textId="77777777" w:rsidR="00D20E07" w:rsidRPr="00581C24" w:rsidRDefault="00D20E07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4DE9FEAD" w14:textId="2D3DD050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Musical Meditation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377322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F22CFF">
        <w:rPr>
          <w:rFonts w:ascii="Playfair Display" w:eastAsia="Playfair Display" w:hAnsi="Playfair Display" w:cs="Playfair Display"/>
          <w:bCs/>
          <w:sz w:val="24"/>
          <w:szCs w:val="24"/>
        </w:rPr>
        <w:t>Jeri Ledford</w:t>
      </w:r>
    </w:p>
    <w:p w14:paraId="3918B7F3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0455B95A" w14:textId="0A63C26D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Prayers of the People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377322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865174">
        <w:rPr>
          <w:rFonts w:ascii="Playfair Display" w:eastAsia="Playfair Display" w:hAnsi="Playfair Display" w:cs="Playfair Display"/>
          <w:bCs/>
          <w:sz w:val="24"/>
          <w:szCs w:val="24"/>
        </w:rPr>
        <w:t>Micki Padgett</w:t>
      </w:r>
    </w:p>
    <w:p w14:paraId="2AE344B7" w14:textId="77777777" w:rsidR="008038EF" w:rsidRDefault="008038EF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0D74E7DA" w14:textId="23E1C5FE" w:rsidR="00503090" w:rsidRDefault="00CA213B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Anthem</w:t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F3ECF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F3ECF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F3ECF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F3ECF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>Sanctuary Choir</w:t>
      </w:r>
    </w:p>
    <w:p w14:paraId="3CE01C3B" w14:textId="1EC735A1" w:rsidR="009F3ECF" w:rsidRPr="009F3ECF" w:rsidRDefault="009F3ECF" w:rsidP="00CA1B05">
      <w:pPr>
        <w:rPr>
          <w:rFonts w:ascii="Playfair Display" w:eastAsia="Playfair Display" w:hAnsi="Playfair Display" w:cs="Playfair Display"/>
          <w:bCs/>
        </w:rPr>
      </w:pPr>
      <w:r>
        <w:rPr>
          <w:rFonts w:ascii="Playfair Display" w:eastAsia="Playfair Display" w:hAnsi="Playfair Display" w:cs="Playfair Display"/>
          <w:bCs/>
        </w:rPr>
        <w:t>“</w:t>
      </w:r>
      <w:r w:rsidR="00CA1B05">
        <w:rPr>
          <w:rFonts w:ascii="Playfair Display" w:eastAsia="Playfair Display" w:hAnsi="Playfair Display" w:cs="Playfair Display"/>
          <w:bCs/>
        </w:rPr>
        <w:t>Sing Joyful Praise”</w:t>
      </w:r>
    </w:p>
    <w:p w14:paraId="2312D029" w14:textId="77777777" w:rsidR="009F3ECF" w:rsidRPr="009F3ECF" w:rsidRDefault="009F3ECF">
      <w:pPr>
        <w:rPr>
          <w:rFonts w:ascii="Playfair Display" w:eastAsia="Playfair Display" w:hAnsi="Playfair Display" w:cs="Playfair Display"/>
          <w:bCs/>
        </w:rPr>
      </w:pPr>
    </w:p>
    <w:p w14:paraId="732A0CEF" w14:textId="2BCA6F0A" w:rsidR="0091184D" w:rsidRDefault="0091184D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>
        <w:rPr>
          <w:rFonts w:ascii="Playfair Display" w:eastAsia="Playfair Display" w:hAnsi="Playfair Display" w:cs="Playfair Display"/>
          <w:bCs/>
          <w:sz w:val="24"/>
          <w:szCs w:val="24"/>
        </w:rPr>
        <w:t>Scripture Speaks</w:t>
      </w:r>
      <w:r w:rsidRPr="0091184D">
        <w:rPr>
          <w:rFonts w:ascii="Playfair Display" w:eastAsia="Playfair Display" w:hAnsi="Playfair Display" w:cs="Playfair Display"/>
          <w:bCs/>
          <w:sz w:val="24"/>
          <w:szCs w:val="24"/>
        </w:rPr>
        <w:t xml:space="preserve"> </w:t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CA1B05">
        <w:rPr>
          <w:rFonts w:ascii="Playfair Display" w:eastAsia="Playfair Display" w:hAnsi="Playfair Display" w:cs="Playfair Display"/>
          <w:bCs/>
          <w:sz w:val="24"/>
          <w:szCs w:val="24"/>
        </w:rPr>
        <w:t>Tony Tench</w:t>
      </w:r>
    </w:p>
    <w:p w14:paraId="3361B349" w14:textId="77777777" w:rsidR="0091184D" w:rsidRDefault="0091184D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2A7045FF" w14:textId="44AC80CB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Sermon   </w:t>
      </w:r>
      <w:r w:rsidR="00DC5F62">
        <w:rPr>
          <w:rFonts w:ascii="Playfair Display" w:eastAsia="Playfair Display" w:hAnsi="Playfair Display" w:cs="Playfair Display"/>
          <w:bCs/>
          <w:sz w:val="24"/>
          <w:szCs w:val="24"/>
        </w:rPr>
        <w:t xml:space="preserve">Psalm </w:t>
      </w:r>
      <w:r w:rsidR="00CA1B05">
        <w:rPr>
          <w:rFonts w:ascii="Playfair Display" w:eastAsia="Playfair Display" w:hAnsi="Playfair Display" w:cs="Playfair Display"/>
          <w:bCs/>
          <w:sz w:val="24"/>
          <w:szCs w:val="24"/>
        </w:rPr>
        <w:t>145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DC5F62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1184D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CA1B05">
        <w:rPr>
          <w:rFonts w:ascii="Playfair Display" w:eastAsia="Playfair Display" w:hAnsi="Playfair Display" w:cs="Playfair Display"/>
          <w:bCs/>
          <w:sz w:val="24"/>
          <w:szCs w:val="24"/>
        </w:rPr>
        <w:t>Tony Tench</w:t>
      </w:r>
    </w:p>
    <w:p w14:paraId="6A37B434" w14:textId="10AE4C49" w:rsidR="00974E30" w:rsidRPr="00581C24" w:rsidRDefault="00974E30">
      <w:pPr>
        <w:rPr>
          <w:rFonts w:ascii="Playfair Display" w:eastAsia="Playfair Display" w:hAnsi="Playfair Display" w:cs="Playfair Display"/>
          <w:bCs/>
          <w:sz w:val="20"/>
          <w:szCs w:val="20"/>
        </w:rPr>
      </w:pPr>
    </w:p>
    <w:p w14:paraId="4000C40E" w14:textId="4627CEA9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Hymn of Response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1184D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Congregation </w:t>
      </w:r>
    </w:p>
    <w:p w14:paraId="786E20B4" w14:textId="2E6674DA" w:rsidR="00503090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“</w:t>
      </w:r>
      <w:r w:rsidR="009F3ECF">
        <w:rPr>
          <w:rFonts w:ascii="Playfair Display" w:eastAsia="Playfair Display" w:hAnsi="Playfair Display" w:cs="Playfair Display"/>
          <w:bCs/>
          <w:sz w:val="24"/>
          <w:szCs w:val="24"/>
        </w:rPr>
        <w:t>On Eagles Wings”</w:t>
      </w:r>
    </w:p>
    <w:p w14:paraId="2B9DA404" w14:textId="5A819FD3" w:rsidR="009F3ECF" w:rsidRPr="009F3ECF" w:rsidRDefault="009F3ECF">
      <w:pPr>
        <w:rPr>
          <w:rFonts w:ascii="Playfair Display" w:eastAsia="Playfair Display" w:hAnsi="Playfair Display" w:cs="Playfair Display"/>
          <w:bCs/>
        </w:rPr>
      </w:pPr>
      <w:r>
        <w:rPr>
          <w:rFonts w:ascii="Playfair Display" w:eastAsia="Playfair Display" w:hAnsi="Playfair Display" w:cs="Playfair Display"/>
          <w:bCs/>
        </w:rPr>
        <w:t>Chorus, vs. 1</w:t>
      </w:r>
      <w:r w:rsidR="00F30A46">
        <w:rPr>
          <w:rFonts w:ascii="Playfair Display" w:eastAsia="Playfair Display" w:hAnsi="Playfair Display" w:cs="Playfair Display"/>
          <w:bCs/>
        </w:rPr>
        <w:t>,</w:t>
      </w:r>
      <w:r>
        <w:rPr>
          <w:rFonts w:ascii="Playfair Display" w:eastAsia="Playfair Display" w:hAnsi="Playfair Display" w:cs="Playfair Display"/>
          <w:bCs/>
        </w:rPr>
        <w:t xml:space="preserve"> Chorus</w:t>
      </w:r>
    </w:p>
    <w:p w14:paraId="33E98E81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220CC11C" w14:textId="00300CC1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Announcements and Benediction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1184D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>Tony Tench</w:t>
      </w:r>
    </w:p>
    <w:p w14:paraId="5E590545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182C0774" w14:textId="77777777" w:rsidR="00503090" w:rsidRPr="00581C24" w:rsidRDefault="00503090">
      <w:pPr>
        <w:jc w:val="center"/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6C26A961" w14:textId="77777777" w:rsidR="00503090" w:rsidRPr="00581C24" w:rsidRDefault="00503090">
      <w:pPr>
        <w:jc w:val="center"/>
        <w:rPr>
          <w:bCs/>
          <w:sz w:val="24"/>
          <w:szCs w:val="24"/>
        </w:rPr>
      </w:pPr>
    </w:p>
    <w:p w14:paraId="223CEFF1" w14:textId="77777777" w:rsidR="00503090" w:rsidRPr="00581C24" w:rsidRDefault="00503090">
      <w:pPr>
        <w:rPr>
          <w:bCs/>
          <w:sz w:val="24"/>
          <w:szCs w:val="24"/>
        </w:rPr>
      </w:pPr>
    </w:p>
    <w:p w14:paraId="16CDB437" w14:textId="77777777" w:rsidR="00503090" w:rsidRPr="00581C24" w:rsidRDefault="00503090">
      <w:pPr>
        <w:jc w:val="center"/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6C875647" w14:textId="77777777" w:rsidR="00503090" w:rsidRDefault="00FE71D4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D44D972" wp14:editId="0556D737">
            <wp:extent cx="4200525" cy="143755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437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5D9C1" w14:textId="77777777" w:rsidR="00503090" w:rsidRDefault="00503090">
      <w:pPr>
        <w:jc w:val="center"/>
        <w:rPr>
          <w:b/>
        </w:rPr>
      </w:pPr>
    </w:p>
    <w:p w14:paraId="3E7F939C" w14:textId="77777777" w:rsidR="00503090" w:rsidRDefault="00503090">
      <w:pPr>
        <w:rPr>
          <w:b/>
        </w:rPr>
      </w:pPr>
    </w:p>
    <w:p w14:paraId="3F4EA0FD" w14:textId="77777777" w:rsidR="00503090" w:rsidRDefault="00503090">
      <w:pPr>
        <w:rPr>
          <w:b/>
        </w:rPr>
      </w:pPr>
    </w:p>
    <w:p w14:paraId="4682D12B" w14:textId="77777777" w:rsidR="00503090" w:rsidRDefault="00503090"/>
    <w:p w14:paraId="239F2E7F" w14:textId="77777777" w:rsidR="00503090" w:rsidRDefault="00503090"/>
    <w:p w14:paraId="3D7067DC" w14:textId="77777777" w:rsidR="00503090" w:rsidRDefault="00503090"/>
    <w:p w14:paraId="1C4D47DA" w14:textId="77777777" w:rsidR="00503090" w:rsidRDefault="00503090"/>
    <w:p w14:paraId="5BCA435F" w14:textId="77777777" w:rsidR="00503090" w:rsidRDefault="00503090"/>
    <w:sectPr w:rsidR="00503090">
      <w:pgSz w:w="16834" w:h="11909" w:orient="landscape"/>
      <w:pgMar w:top="1440" w:right="1440" w:bottom="1440" w:left="1440" w:header="720" w:footer="720" w:gutter="0"/>
      <w:pgNumType w:start="1"/>
      <w:cols w:num="2" w:space="720" w:equalWidth="0">
        <w:col w:w="6618" w:space="720"/>
        <w:col w:w="66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90"/>
    <w:rsid w:val="00051964"/>
    <w:rsid w:val="00063C22"/>
    <w:rsid w:val="00200450"/>
    <w:rsid w:val="003369A5"/>
    <w:rsid w:val="00377322"/>
    <w:rsid w:val="005029EB"/>
    <w:rsid w:val="00503090"/>
    <w:rsid w:val="00581C24"/>
    <w:rsid w:val="005A21A4"/>
    <w:rsid w:val="005B6C7C"/>
    <w:rsid w:val="00604409"/>
    <w:rsid w:val="00697EE4"/>
    <w:rsid w:val="008038EF"/>
    <w:rsid w:val="008456A5"/>
    <w:rsid w:val="00865174"/>
    <w:rsid w:val="0091184D"/>
    <w:rsid w:val="00974E30"/>
    <w:rsid w:val="009F3ECF"/>
    <w:rsid w:val="00CA1B05"/>
    <w:rsid w:val="00CA213B"/>
    <w:rsid w:val="00D20E07"/>
    <w:rsid w:val="00DC0729"/>
    <w:rsid w:val="00DC5F62"/>
    <w:rsid w:val="00EA2820"/>
    <w:rsid w:val="00F22CFF"/>
    <w:rsid w:val="00F30A46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473F"/>
  <w15:docId w15:val="{E29CD65E-6335-4FC7-8016-31B2C7C7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Hankins</cp:lastModifiedBy>
  <cp:revision>3</cp:revision>
  <cp:lastPrinted>2021-06-10T13:29:00Z</cp:lastPrinted>
  <dcterms:created xsi:type="dcterms:W3CDTF">2021-06-16T12:59:00Z</dcterms:created>
  <dcterms:modified xsi:type="dcterms:W3CDTF">2021-06-16T13:04:00Z</dcterms:modified>
</cp:coreProperties>
</file>