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B1E3" w14:textId="77777777" w:rsidR="00FA4A33" w:rsidRDefault="00964602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The Worship of God</w:t>
      </w:r>
    </w:p>
    <w:p w14:paraId="39C04BC0" w14:textId="2EC74918" w:rsidR="00FA4A33" w:rsidRDefault="00964602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S</w:t>
      </w:r>
      <w:r w:rsidR="0014483B">
        <w:rPr>
          <w:rFonts w:ascii="Playfair Display" w:eastAsia="Playfair Display" w:hAnsi="Playfair Display" w:cs="Playfair Display"/>
          <w:b/>
          <w:sz w:val="26"/>
          <w:szCs w:val="26"/>
        </w:rPr>
        <w:t>eventh</w:t>
      </w:r>
      <w:r>
        <w:rPr>
          <w:rFonts w:ascii="Playfair Display" w:eastAsia="Playfair Display" w:hAnsi="Playfair Display" w:cs="Playfair Display"/>
          <w:b/>
          <w:sz w:val="26"/>
          <w:szCs w:val="26"/>
        </w:rPr>
        <w:t xml:space="preserve"> Sunday of Easter   May </w:t>
      </w:r>
      <w:r w:rsidR="0014483B">
        <w:rPr>
          <w:rFonts w:ascii="Playfair Display" w:eastAsia="Playfair Display" w:hAnsi="Playfair Display" w:cs="Playfair Display"/>
          <w:b/>
          <w:sz w:val="26"/>
          <w:szCs w:val="26"/>
        </w:rPr>
        <w:t>16</w:t>
      </w:r>
      <w:r>
        <w:rPr>
          <w:rFonts w:ascii="Playfair Display" w:eastAsia="Playfair Display" w:hAnsi="Playfair Display" w:cs="Playfair Display"/>
          <w:b/>
          <w:sz w:val="26"/>
          <w:szCs w:val="26"/>
        </w:rPr>
        <w:t xml:space="preserve">, 2021 </w:t>
      </w:r>
    </w:p>
    <w:p w14:paraId="2126C903" w14:textId="77777777" w:rsidR="00FA4A33" w:rsidRDefault="00964602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11:00 Service</w:t>
      </w:r>
    </w:p>
    <w:p w14:paraId="67FA3DC5" w14:textId="77777777" w:rsidR="00FA4A33" w:rsidRDefault="00964602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</w:p>
    <w:p w14:paraId="0620ABED" w14:textId="77777777" w:rsidR="00FA4A33" w:rsidRDefault="00FA4A33">
      <w:pPr>
        <w:rPr>
          <w:rFonts w:ascii="Playfair Display" w:eastAsia="Playfair Display" w:hAnsi="Playfair Display" w:cs="Playfair Display"/>
          <w:b/>
        </w:rPr>
      </w:pPr>
    </w:p>
    <w:p w14:paraId="2E705227" w14:textId="750667AB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Welcome</w:t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 xml:space="preserve"> and Call to Worship</w:t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ab/>
        <w:t>Harrison Burnette</w:t>
      </w:r>
    </w:p>
    <w:p w14:paraId="260C7EB5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4865A5BE" w14:textId="672C1244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Opening Hymn</w:t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  <w:t>Congregation</w:t>
      </w:r>
    </w:p>
    <w:p w14:paraId="0E722A71" w14:textId="77777777" w:rsidR="0014483B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“</w:t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>All Creatures of Our God and King”</w:t>
      </w:r>
    </w:p>
    <w:p w14:paraId="7E944881" w14:textId="36C2BC97" w:rsidR="00FA4A33" w:rsidRPr="0067316A" w:rsidRDefault="0014483B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>Vs. 1 and 2</w:t>
      </w:r>
      <w:r w:rsidR="00964602" w:rsidRPr="0067316A">
        <w:rPr>
          <w:rFonts w:ascii="Playfair Display" w:eastAsia="Playfair Display" w:hAnsi="Playfair Display" w:cs="Playfair Display"/>
          <w:bCs/>
          <w:sz w:val="24"/>
          <w:szCs w:val="24"/>
        </w:rPr>
        <w:t xml:space="preserve"> </w:t>
      </w:r>
    </w:p>
    <w:p w14:paraId="19AE7EF1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5648A39D" w14:textId="1801095C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Children’s Moment</w:t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>Missy Smith</w:t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</w:p>
    <w:p w14:paraId="3BB9A37D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5BC1CA00" w14:textId="77777777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Musical Meditation</w:t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  <w:t>Justin Harper and</w:t>
      </w:r>
    </w:p>
    <w:p w14:paraId="346F48CD" w14:textId="77777777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  <w:t>Harrison Burnette</w:t>
      </w:r>
    </w:p>
    <w:p w14:paraId="2C48C268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7E56D2C3" w14:textId="77777777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Scripture Speaks</w:t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  <w:t>Tony Tench</w:t>
      </w:r>
    </w:p>
    <w:p w14:paraId="63E091E0" w14:textId="69F1504D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 xml:space="preserve">Psalm </w:t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>1</w:t>
      </w:r>
    </w:p>
    <w:p w14:paraId="39493523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488855BB" w14:textId="77777777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Prayers of the People</w:t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  <w:t>Tony Tench</w:t>
      </w:r>
    </w:p>
    <w:p w14:paraId="314DD4DB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11EB9AF2" w14:textId="7F4DC47A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Song of Praise</w:t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67316A"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Justin Harper and</w:t>
      </w:r>
    </w:p>
    <w:p w14:paraId="42270A3B" w14:textId="77777777" w:rsidR="0014483B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“</w:t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>Good, Good, Father”</w:t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ab/>
        <w:t>Harrison Burnette</w:t>
      </w:r>
    </w:p>
    <w:p w14:paraId="2A62A5CF" w14:textId="294DE083" w:rsidR="00FA4A33" w:rsidRPr="0067316A" w:rsidRDefault="0014483B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>Anthony Brown and Pat Barrett</w:t>
      </w:r>
      <w:r w:rsidR="00964602"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64602"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</w:p>
    <w:p w14:paraId="257FD13D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338ADF3D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71A2E4F9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11371F0B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0AAEA2C5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68A714C3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50B7A12A" w14:textId="70F61B53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proofErr w:type="gramStart"/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 xml:space="preserve">Sermon  </w:t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proofErr w:type="gramEnd"/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  <w:t>Doug Hankins</w:t>
      </w:r>
    </w:p>
    <w:p w14:paraId="2B9A7188" w14:textId="3735C972" w:rsidR="00964602" w:rsidRDefault="008B4D8A">
      <w:pPr>
        <w:rPr>
          <w:rFonts w:ascii="Playfair Display" w:eastAsia="Playfair Display" w:hAnsi="Playfair Display" w:cs="Playfair Display"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Cs/>
          <w:sz w:val="20"/>
          <w:szCs w:val="20"/>
        </w:rPr>
        <w:t>“The</w:t>
      </w:r>
      <w:r w:rsidR="0014483B">
        <w:rPr>
          <w:rFonts w:ascii="Playfair Display" w:eastAsia="Playfair Display" w:hAnsi="Playfair Display" w:cs="Playfair Display"/>
          <w:bCs/>
          <w:sz w:val="20"/>
          <w:szCs w:val="20"/>
        </w:rPr>
        <w:t xml:space="preserve"> People Respond By </w:t>
      </w:r>
      <w:proofErr w:type="gramStart"/>
      <w:r w:rsidR="0014483B">
        <w:rPr>
          <w:rFonts w:ascii="Playfair Display" w:eastAsia="Playfair Display" w:hAnsi="Playfair Display" w:cs="Playfair Display"/>
          <w:bCs/>
          <w:sz w:val="20"/>
          <w:szCs w:val="20"/>
        </w:rPr>
        <w:t>Proclaiming”</w:t>
      </w:r>
      <w:proofErr w:type="gramEnd"/>
    </w:p>
    <w:p w14:paraId="257DF77B" w14:textId="1F379B3A" w:rsidR="0014483B" w:rsidRPr="008B4D8A" w:rsidRDefault="0014483B">
      <w:pPr>
        <w:rPr>
          <w:rFonts w:ascii="Playfair Display" w:eastAsia="Playfair Display" w:hAnsi="Playfair Display" w:cs="Playfair Display"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Cs/>
          <w:sz w:val="20"/>
          <w:szCs w:val="20"/>
        </w:rPr>
        <w:t>Deuteronomy 6:20-25</w:t>
      </w:r>
    </w:p>
    <w:p w14:paraId="2FAEAD0A" w14:textId="77777777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</w:p>
    <w:p w14:paraId="5B3117DF" w14:textId="77777777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Hymn of Response</w:t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  <w:t xml:space="preserve">Congregation </w:t>
      </w:r>
    </w:p>
    <w:p w14:paraId="056DAB8B" w14:textId="77777777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 xml:space="preserve">“The Spirit Sends Us Forth To </w:t>
      </w:r>
      <w:proofErr w:type="gramStart"/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Serve”</w:t>
      </w:r>
      <w:proofErr w:type="gramEnd"/>
    </w:p>
    <w:p w14:paraId="5B5AABB1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407987FB" w14:textId="2E972A5F" w:rsidR="00FA4A33" w:rsidRPr="0067316A" w:rsidRDefault="0096460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>Announcements and Benediction</w:t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67316A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14483B">
        <w:rPr>
          <w:rFonts w:ascii="Playfair Display" w:eastAsia="Playfair Display" w:hAnsi="Playfair Display" w:cs="Playfair Display"/>
          <w:bCs/>
          <w:sz w:val="24"/>
          <w:szCs w:val="24"/>
        </w:rPr>
        <w:t>Tony Tench</w:t>
      </w:r>
    </w:p>
    <w:p w14:paraId="11628A7E" w14:textId="77777777" w:rsidR="00FA4A33" w:rsidRPr="0067316A" w:rsidRDefault="00FA4A33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0C67C33E" w14:textId="77777777" w:rsidR="00FA4A33" w:rsidRPr="0067316A" w:rsidRDefault="00FA4A33">
      <w:pPr>
        <w:jc w:val="center"/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03B9CF3C" w14:textId="77777777" w:rsidR="00FA4A33" w:rsidRPr="0067316A" w:rsidRDefault="00FA4A33">
      <w:pPr>
        <w:jc w:val="center"/>
        <w:rPr>
          <w:bCs/>
          <w:sz w:val="24"/>
          <w:szCs w:val="24"/>
        </w:rPr>
      </w:pPr>
    </w:p>
    <w:p w14:paraId="0A4FDCA2" w14:textId="77777777" w:rsidR="00FA4A33" w:rsidRPr="0067316A" w:rsidRDefault="00FA4A33">
      <w:pPr>
        <w:rPr>
          <w:bCs/>
          <w:sz w:val="24"/>
          <w:szCs w:val="24"/>
        </w:rPr>
      </w:pPr>
    </w:p>
    <w:p w14:paraId="34CFF04B" w14:textId="77777777" w:rsidR="00FA4A33" w:rsidRPr="0067316A" w:rsidRDefault="00FA4A33">
      <w:pPr>
        <w:jc w:val="center"/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284244FD" w14:textId="77777777" w:rsidR="00FA4A33" w:rsidRDefault="00964602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AB09AFE" wp14:editId="7436D537">
            <wp:extent cx="4200525" cy="143755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437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D6C4A" w14:textId="77777777" w:rsidR="00FA4A33" w:rsidRDefault="00FA4A33">
      <w:pPr>
        <w:jc w:val="center"/>
        <w:rPr>
          <w:b/>
        </w:rPr>
      </w:pPr>
    </w:p>
    <w:p w14:paraId="48100635" w14:textId="77777777" w:rsidR="00FA4A33" w:rsidRDefault="00FA4A33">
      <w:pPr>
        <w:rPr>
          <w:b/>
        </w:rPr>
      </w:pPr>
    </w:p>
    <w:p w14:paraId="29CB095B" w14:textId="77777777" w:rsidR="00FA4A33" w:rsidRDefault="00FA4A33">
      <w:pPr>
        <w:rPr>
          <w:b/>
        </w:rPr>
      </w:pPr>
    </w:p>
    <w:p w14:paraId="6D32A353" w14:textId="77777777" w:rsidR="00FA4A33" w:rsidRDefault="00FA4A33"/>
    <w:sectPr w:rsidR="00FA4A33">
      <w:pgSz w:w="16834" w:h="11909" w:orient="landscape"/>
      <w:pgMar w:top="1440" w:right="1440" w:bottom="1440" w:left="1440" w:header="720" w:footer="720" w:gutter="0"/>
      <w:pgNumType w:start="1"/>
      <w:cols w:num="2" w:space="720" w:equalWidth="0">
        <w:col w:w="6618" w:space="720"/>
        <w:col w:w="66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33"/>
    <w:rsid w:val="0014483B"/>
    <w:rsid w:val="0067316A"/>
    <w:rsid w:val="008B4D8A"/>
    <w:rsid w:val="00964602"/>
    <w:rsid w:val="00EB6BA5"/>
    <w:rsid w:val="00F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BADA"/>
  <w15:docId w15:val="{E29CD65E-6335-4FC7-8016-31B2C7C7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FBCS ECP</dc:creator>
  <cp:lastModifiedBy>Tony  Tench</cp:lastModifiedBy>
  <cp:revision>2</cp:revision>
  <dcterms:created xsi:type="dcterms:W3CDTF">2021-05-12T15:52:00Z</dcterms:created>
  <dcterms:modified xsi:type="dcterms:W3CDTF">2021-05-12T15:52:00Z</dcterms:modified>
</cp:coreProperties>
</file>